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CB" w:rsidRPr="000115CB" w:rsidRDefault="000115CB" w:rsidP="000115CB">
      <w:pPr>
        <w:keepNext/>
        <w:spacing w:line="240" w:lineRule="auto"/>
        <w:outlineLvl w:val="0"/>
        <w:rPr>
          <w:rFonts w:ascii="Arial" w:eastAsia="ＭＳ 明朝" w:hAnsi="Arial" w:cs="Times New Roman"/>
          <w:sz w:val="24"/>
          <w:szCs w:val="24"/>
        </w:rPr>
      </w:pPr>
      <w:r w:rsidRPr="000115CB">
        <w:rPr>
          <w:rFonts w:ascii="Arial" w:eastAsia="ＭＳ 明朝" w:hAnsi="Arial" w:cs="Times New Roman"/>
          <w:sz w:val="24"/>
          <w:szCs w:val="24"/>
        </w:rPr>
        <w:t>様式</w:t>
      </w:r>
      <w:r w:rsidRPr="000115CB">
        <w:rPr>
          <w:rFonts w:ascii="Arial" w:eastAsia="ＭＳ 明朝" w:hAnsi="Arial" w:cs="Times New Roman" w:hint="eastAsia"/>
          <w:sz w:val="24"/>
          <w:szCs w:val="24"/>
        </w:rPr>
        <w:t>第４号</w:t>
      </w:r>
    </w:p>
    <w:p w:rsidR="000115CB" w:rsidRPr="000115CB" w:rsidRDefault="000115CB" w:rsidP="000115CB">
      <w:pPr>
        <w:spacing w:line="240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115CB">
        <w:rPr>
          <w:rFonts w:ascii="ＭＳ 明朝" w:eastAsia="ＭＳ 明朝" w:hAnsi="ＭＳ 明朝" w:cs="Times New Roman"/>
          <w:spacing w:val="60"/>
          <w:sz w:val="24"/>
          <w:szCs w:val="24"/>
        </w:rPr>
        <w:t>業務実施体制調</w:t>
      </w:r>
      <w:r w:rsidRPr="000115CB">
        <w:rPr>
          <w:rFonts w:ascii="ＭＳ 明朝" w:eastAsia="ＭＳ 明朝" w:hAnsi="ＭＳ 明朝" w:cs="Times New Roman"/>
          <w:sz w:val="24"/>
          <w:szCs w:val="24"/>
        </w:rPr>
        <w:t>書</w:t>
      </w:r>
    </w:p>
    <w:p w:rsidR="000115CB" w:rsidRPr="000115CB" w:rsidRDefault="000115CB" w:rsidP="000115CB">
      <w:pPr>
        <w:spacing w:line="240" w:lineRule="auto"/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0115CB">
        <w:rPr>
          <w:rFonts w:ascii="ＭＳ 明朝" w:eastAsia="ＭＳ 明朝" w:hAnsi="ＭＳ 明朝" w:cs="Times New Roman" w:hint="eastAsia"/>
          <w:sz w:val="24"/>
          <w:szCs w:val="24"/>
        </w:rPr>
        <w:t>１　管理責任者</w:t>
      </w:r>
    </w:p>
    <w:tbl>
      <w:tblPr>
        <w:tblW w:w="82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237"/>
      </w:tblGrid>
      <w:tr w:rsidR="000115CB" w:rsidRPr="000115CB" w:rsidTr="00876E47">
        <w:trPr>
          <w:trHeight w:val="454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氏名</w:t>
            </w:r>
            <w:r w:rsidRPr="000115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・所属・役職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widowControl/>
              <w:spacing w:line="24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15CB" w:rsidRPr="000115CB" w:rsidTr="00876E47">
        <w:trPr>
          <w:trHeight w:val="783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本業務における</w:t>
            </w:r>
          </w:p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職務内容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widowControl/>
              <w:spacing w:line="24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15CB" w:rsidRPr="000115CB" w:rsidTr="00876E47">
        <w:trPr>
          <w:trHeight w:val="850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専門分野・技能</w:t>
            </w:r>
            <w:r w:rsidRPr="000115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・資格</w:t>
            </w: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など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widowControl/>
              <w:spacing w:line="24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115CB" w:rsidRPr="000115CB" w:rsidRDefault="000115CB" w:rsidP="000115CB">
            <w:pPr>
              <w:widowControl/>
              <w:spacing w:line="24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15CB" w:rsidRPr="000115CB" w:rsidTr="00876E47">
        <w:trPr>
          <w:trHeight w:val="1577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過去５年間の</w:t>
            </w:r>
          </w:p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主な実績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widowControl/>
              <w:spacing w:line="24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0115CB" w:rsidRPr="000115CB" w:rsidRDefault="000115CB" w:rsidP="000115CB">
      <w:pPr>
        <w:spacing w:line="240" w:lineRule="auto"/>
        <w:rPr>
          <w:rFonts w:ascii="ＭＳ 明朝" w:eastAsia="ＭＳ 明朝" w:hAnsi="ＭＳ 明朝" w:cs="Times New Roman"/>
          <w:sz w:val="24"/>
          <w:szCs w:val="24"/>
        </w:rPr>
      </w:pPr>
      <w:r w:rsidRPr="000115CB">
        <w:rPr>
          <w:rFonts w:ascii="ＭＳ 明朝" w:eastAsia="ＭＳ 明朝" w:hAnsi="ＭＳ 明朝" w:cs="Times New Roman" w:hint="eastAsia"/>
          <w:sz w:val="24"/>
          <w:szCs w:val="24"/>
        </w:rPr>
        <w:t>２　主要な</w:t>
      </w:r>
      <w:r w:rsidRPr="000115CB">
        <w:rPr>
          <w:rFonts w:ascii="ＭＳ 明朝" w:eastAsia="ＭＳ 明朝" w:hAnsi="ＭＳ 明朝" w:cs="Times New Roman"/>
          <w:sz w:val="24"/>
          <w:szCs w:val="24"/>
        </w:rPr>
        <w:t>担当者</w:t>
      </w:r>
    </w:p>
    <w:tbl>
      <w:tblPr>
        <w:tblW w:w="82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237"/>
      </w:tblGrid>
      <w:tr w:rsidR="000115CB" w:rsidRPr="000115CB" w:rsidTr="00876E47">
        <w:trPr>
          <w:trHeight w:val="454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氏名・所属・役職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spacing w:line="24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15CB" w:rsidRPr="000115CB" w:rsidTr="00876E47">
        <w:trPr>
          <w:trHeight w:val="783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本業務における</w:t>
            </w:r>
          </w:p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職務内容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spacing w:line="24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15CB" w:rsidRPr="000115CB" w:rsidTr="00876E47">
        <w:trPr>
          <w:trHeight w:val="850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専門分野・技能</w:t>
            </w:r>
            <w:r w:rsidRPr="000115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・資格</w:t>
            </w: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など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spacing w:line="24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115CB" w:rsidRPr="000115CB" w:rsidRDefault="000115CB" w:rsidP="000115CB">
            <w:pPr>
              <w:spacing w:line="24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15CB" w:rsidRPr="000115CB" w:rsidTr="000115CB">
        <w:trPr>
          <w:trHeight w:val="1369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過去５年間の</w:t>
            </w:r>
          </w:p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主な実績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spacing w:line="24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0115CB" w:rsidRPr="000115CB" w:rsidRDefault="000115CB" w:rsidP="000115CB">
      <w:pPr>
        <w:spacing w:line="240" w:lineRule="auto"/>
        <w:rPr>
          <w:rFonts w:ascii="ＭＳ 明朝" w:eastAsia="ＭＳ 明朝" w:hAnsi="ＭＳ 明朝" w:cs="Times New Roman"/>
          <w:sz w:val="24"/>
          <w:szCs w:val="24"/>
        </w:rPr>
      </w:pPr>
      <w:r w:rsidRPr="000115CB">
        <w:rPr>
          <w:rFonts w:ascii="ＭＳ 明朝" w:eastAsia="ＭＳ 明朝" w:hAnsi="ＭＳ 明朝" w:cs="Times New Roman" w:hint="eastAsia"/>
          <w:sz w:val="24"/>
          <w:szCs w:val="24"/>
        </w:rPr>
        <w:t>３　担当者</w:t>
      </w:r>
    </w:p>
    <w:tbl>
      <w:tblPr>
        <w:tblW w:w="82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237"/>
      </w:tblGrid>
      <w:tr w:rsidR="000115CB" w:rsidRPr="000115CB" w:rsidTr="00876E47">
        <w:trPr>
          <w:trHeight w:val="454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氏名・所属・役職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spacing w:line="24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15CB" w:rsidRPr="000115CB" w:rsidTr="00876E47">
        <w:trPr>
          <w:trHeight w:val="783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本業務における</w:t>
            </w:r>
          </w:p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職務内容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spacing w:line="24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15CB" w:rsidRPr="000115CB" w:rsidTr="00876E47">
        <w:trPr>
          <w:trHeight w:val="850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専門分野・技能</w:t>
            </w:r>
            <w:r w:rsidRPr="000115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・資格</w:t>
            </w:r>
            <w:r w:rsidRPr="000115CB">
              <w:rPr>
                <w:rFonts w:ascii="ＭＳ 明朝" w:eastAsia="ＭＳ 明朝" w:hAnsi="ＭＳ 明朝" w:cs="Times New Roman"/>
                <w:sz w:val="20"/>
                <w:szCs w:val="20"/>
              </w:rPr>
              <w:t>など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spacing w:line="24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0115CB" w:rsidRPr="000115CB" w:rsidRDefault="000115CB" w:rsidP="000115CB">
            <w:pPr>
              <w:spacing w:line="24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115CB" w:rsidRPr="000115CB" w:rsidTr="000115CB">
        <w:trPr>
          <w:trHeight w:val="1399"/>
        </w:trPr>
        <w:tc>
          <w:tcPr>
            <w:tcW w:w="2013" w:type="dxa"/>
            <w:vAlign w:val="center"/>
          </w:tcPr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過去５年間の</w:t>
            </w:r>
          </w:p>
          <w:p w:rsidR="000115CB" w:rsidRPr="000115CB" w:rsidRDefault="000115CB" w:rsidP="000115CB">
            <w:pPr>
              <w:spacing w:line="24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115C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主な実績</w:t>
            </w:r>
          </w:p>
        </w:tc>
        <w:tc>
          <w:tcPr>
            <w:tcW w:w="6237" w:type="dxa"/>
            <w:shd w:val="clear" w:color="auto" w:fill="auto"/>
          </w:tcPr>
          <w:p w:rsidR="000115CB" w:rsidRPr="000115CB" w:rsidRDefault="000115CB" w:rsidP="000115CB">
            <w:pPr>
              <w:spacing w:line="24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FD4752" w:rsidRDefault="00FD4752" w:rsidP="000115CB">
      <w:pPr>
        <w:rPr>
          <w:rFonts w:hint="eastAsia"/>
        </w:rPr>
      </w:pPr>
      <w:bookmarkStart w:id="0" w:name="_GoBack"/>
      <w:bookmarkEnd w:id="0"/>
    </w:p>
    <w:sectPr w:rsidR="00FD4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CB"/>
    <w:rsid w:val="000115CB"/>
    <w:rsid w:val="00554ACE"/>
    <w:rsid w:val="0059073A"/>
    <w:rsid w:val="00F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CD3F1"/>
  <w15:chartTrackingRefBased/>
  <w15:docId w15:val="{2B46B9C2-B003-44D5-B8A4-340957A6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73A"/>
    <w:pPr>
      <w:widowControl w:val="0"/>
      <w:spacing w:line="40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554ACE"/>
    <w:rPr>
      <w:rFonts w:eastAsia="メイリオ"/>
      <w:b w:val="0"/>
      <w:bCs/>
      <w:i w:val="0"/>
      <w:iCs/>
      <w:caps w:val="0"/>
      <w:smallCaps w:val="0"/>
      <w:strike w:val="0"/>
      <w:dstrike w:val="0"/>
      <w:vanish w:val="0"/>
      <w:spacing w:val="5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2025-01-17T08:01:00Z</dcterms:created>
  <dcterms:modified xsi:type="dcterms:W3CDTF">2025-01-17T08:03:00Z</dcterms:modified>
</cp:coreProperties>
</file>