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27" w:rsidRDefault="00C12A6E">
      <w:pPr>
        <w:rPr>
          <w:sz w:val="24"/>
        </w:rPr>
      </w:pPr>
      <w:r>
        <w:rPr>
          <w:rFonts w:hint="eastAsia"/>
          <w:sz w:val="24"/>
        </w:rPr>
        <w:t>様式第４</w:t>
      </w:r>
      <w:r w:rsidR="006F126F">
        <w:rPr>
          <w:rFonts w:hint="eastAsia"/>
          <w:sz w:val="24"/>
        </w:rPr>
        <w:t>号（</w:t>
      </w:r>
      <w:r w:rsidR="00DD4267" w:rsidRPr="00DD4267">
        <w:rPr>
          <w:rFonts w:hint="eastAsia"/>
          <w:sz w:val="24"/>
        </w:rPr>
        <w:t>第１１条</w:t>
      </w:r>
      <w:r w:rsidR="00282927">
        <w:rPr>
          <w:rFonts w:hint="eastAsia"/>
          <w:sz w:val="24"/>
        </w:rPr>
        <w:t>関係）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1"/>
      </w:tblGrid>
      <w:tr w:rsidR="00282927">
        <w:trPr>
          <w:trHeight w:val="13869"/>
          <w:jc w:val="center"/>
        </w:trPr>
        <w:tc>
          <w:tcPr>
            <w:tcW w:w="9511" w:type="dxa"/>
          </w:tcPr>
          <w:p w:rsidR="00282927" w:rsidRDefault="00282927"/>
          <w:p w:rsidR="00282927" w:rsidRDefault="0028292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業 務 完 了 報 告 書</w:t>
            </w:r>
          </w:p>
          <w:p w:rsidR="00282927" w:rsidRDefault="00282927"/>
          <w:p w:rsidR="00282927" w:rsidRDefault="00DD4267" w:rsidP="007D5F5B">
            <w:pPr>
              <w:ind w:right="490"/>
              <w:jc w:val="right"/>
            </w:pPr>
            <w:r>
              <w:rPr>
                <w:rFonts w:hint="eastAsia"/>
              </w:rPr>
              <w:t xml:space="preserve">　　</w:t>
            </w:r>
            <w:r w:rsidR="0028292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28292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282927">
              <w:rPr>
                <w:rFonts w:hint="eastAsia"/>
              </w:rPr>
              <w:t>日</w:t>
            </w:r>
          </w:p>
          <w:p w:rsidR="00282927" w:rsidRDefault="00282927"/>
          <w:p w:rsidR="00282927" w:rsidRDefault="00347122">
            <w:pPr>
              <w:ind w:firstLineChars="100" w:firstLine="240"/>
            </w:pPr>
            <w:r w:rsidRPr="00347122">
              <w:rPr>
                <w:rFonts w:hint="eastAsia"/>
              </w:rPr>
              <w:t>川口市病院事業管理者</w:t>
            </w:r>
            <w:r w:rsidR="00DD4267">
              <w:rPr>
                <w:rFonts w:hint="eastAsia"/>
              </w:rPr>
              <w:t xml:space="preserve">　様</w:t>
            </w:r>
          </w:p>
          <w:p w:rsidR="00282927" w:rsidRDefault="00282927">
            <w:pPr>
              <w:ind w:firstLineChars="100" w:firstLine="240"/>
            </w:pPr>
          </w:p>
          <w:p w:rsidR="00282927" w:rsidRDefault="00847D40">
            <w:pPr>
              <w:ind w:firstLineChars="1600" w:firstLine="3832"/>
            </w:pPr>
            <w:r>
              <w:rPr>
                <w:rFonts w:hint="eastAsia"/>
              </w:rPr>
              <w:t>受　注　者</w:t>
            </w:r>
          </w:p>
          <w:p w:rsidR="00282927" w:rsidRDefault="00282927">
            <w:pPr>
              <w:ind w:firstLineChars="2100" w:firstLine="5030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住所</w:t>
            </w:r>
          </w:p>
          <w:p w:rsidR="00282927" w:rsidRDefault="00282927">
            <w:pPr>
              <w:ind w:firstLineChars="2100" w:firstLine="5030"/>
            </w:pPr>
            <w:r>
              <w:rPr>
                <w:rFonts w:hint="eastAsia"/>
              </w:rPr>
              <w:t>氏名</w:t>
            </w:r>
          </w:p>
          <w:p w:rsidR="00282927" w:rsidRDefault="00282927"/>
          <w:p w:rsidR="00282927" w:rsidRDefault="00282927"/>
          <w:p w:rsidR="00282927" w:rsidRDefault="00941AD4" w:rsidP="00E81EA9">
            <w:r>
              <w:rPr>
                <w:rFonts w:hint="eastAsia"/>
              </w:rPr>
              <w:t xml:space="preserve">　　下記の業務が完了したので、</w:t>
            </w:r>
            <w:r w:rsidR="00DD4267" w:rsidRPr="00DD4267">
              <w:rPr>
                <w:rFonts w:hint="eastAsia"/>
              </w:rPr>
              <w:t>業務委託契約細目第１１条第１項</w:t>
            </w:r>
            <w:r w:rsidR="00C12A6E">
              <w:rPr>
                <w:rFonts w:hint="eastAsia"/>
              </w:rPr>
              <w:t>の規定に基づき、</w:t>
            </w:r>
          </w:p>
          <w:p w:rsidR="00E81EA9" w:rsidRDefault="00E81EA9" w:rsidP="00E81EA9">
            <w:r>
              <w:rPr>
                <w:rFonts w:hint="eastAsia"/>
              </w:rPr>
              <w:t xml:space="preserve">　</w:t>
            </w:r>
            <w:r w:rsidR="005C2BBE">
              <w:rPr>
                <w:rFonts w:hint="eastAsia"/>
              </w:rPr>
              <w:t>業務</w:t>
            </w:r>
            <w:r>
              <w:rPr>
                <w:rFonts w:hint="eastAsia"/>
              </w:rPr>
              <w:t>完了報告書を提出</w:t>
            </w:r>
            <w:r w:rsidR="004B6E6D">
              <w:rPr>
                <w:rFonts w:hint="eastAsia"/>
              </w:rPr>
              <w:t>します。</w:t>
            </w:r>
          </w:p>
          <w:p w:rsidR="00253338" w:rsidRDefault="00253338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13"/>
              <w:gridCol w:w="6620"/>
            </w:tblGrid>
            <w:tr w:rsidR="00282927">
              <w:trPr>
                <w:trHeight w:val="555"/>
                <w:jc w:val="center"/>
              </w:trPr>
              <w:tc>
                <w:tcPr>
                  <w:tcW w:w="1913" w:type="dxa"/>
                  <w:vAlign w:val="center"/>
                </w:tcPr>
                <w:p w:rsidR="00282927" w:rsidRDefault="00282927">
                  <w:pPr>
                    <w:jc w:val="center"/>
                  </w:pPr>
                  <w:r>
                    <w:rPr>
                      <w:rFonts w:hint="eastAsia"/>
                    </w:rPr>
                    <w:t>委託業務の名称</w:t>
                  </w:r>
                </w:p>
              </w:tc>
              <w:tc>
                <w:tcPr>
                  <w:tcW w:w="6620" w:type="dxa"/>
                  <w:vAlign w:val="center"/>
                </w:tcPr>
                <w:p w:rsidR="00282927" w:rsidRDefault="00282927" w:rsidP="004B6E6D"/>
                <w:p w:rsidR="00377F6E" w:rsidRDefault="00377F6E" w:rsidP="004B6E6D"/>
                <w:p w:rsidR="00377F6E" w:rsidRDefault="00377F6E" w:rsidP="004B6E6D"/>
              </w:tc>
            </w:tr>
            <w:tr w:rsidR="00282927">
              <w:trPr>
                <w:trHeight w:val="510"/>
                <w:jc w:val="center"/>
              </w:trPr>
              <w:tc>
                <w:tcPr>
                  <w:tcW w:w="1913" w:type="dxa"/>
                  <w:vAlign w:val="center"/>
                </w:tcPr>
                <w:p w:rsidR="00282927" w:rsidRDefault="004B6E6D">
                  <w:pPr>
                    <w:jc w:val="center"/>
                  </w:pPr>
                  <w:r>
                    <w:rPr>
                      <w:rFonts w:hint="eastAsia"/>
                    </w:rPr>
                    <w:t>委託業務の場所</w:t>
                  </w:r>
                </w:p>
              </w:tc>
              <w:tc>
                <w:tcPr>
                  <w:tcW w:w="6620" w:type="dxa"/>
                  <w:vAlign w:val="center"/>
                </w:tcPr>
                <w:p w:rsidR="00282927" w:rsidRDefault="00282927"/>
                <w:p w:rsidR="00377F6E" w:rsidRDefault="00DD4267">
                  <w:r>
                    <w:rPr>
                      <w:rFonts w:hint="eastAsia"/>
                    </w:rPr>
                    <w:t>川口市立医療センター</w:t>
                  </w:r>
                </w:p>
                <w:p w:rsidR="00377F6E" w:rsidRDefault="00377F6E"/>
              </w:tc>
            </w:tr>
            <w:tr w:rsidR="004B6E6D">
              <w:trPr>
                <w:trHeight w:val="490"/>
                <w:jc w:val="center"/>
              </w:trPr>
              <w:tc>
                <w:tcPr>
                  <w:tcW w:w="1913" w:type="dxa"/>
                  <w:vAlign w:val="center"/>
                </w:tcPr>
                <w:p w:rsidR="004B6E6D" w:rsidRDefault="004B6E6D">
                  <w:pPr>
                    <w:jc w:val="center"/>
                  </w:pPr>
                  <w:r w:rsidRPr="0048516F">
                    <w:rPr>
                      <w:rFonts w:hint="eastAsia"/>
                      <w:spacing w:val="135"/>
                      <w:kern w:val="0"/>
                      <w:fitText w:val="1680" w:id="-1047874304"/>
                    </w:rPr>
                    <w:t>契約金</w:t>
                  </w:r>
                  <w:r w:rsidRPr="0048516F">
                    <w:rPr>
                      <w:rFonts w:hint="eastAsia"/>
                      <w:spacing w:val="15"/>
                      <w:kern w:val="0"/>
                      <w:fitText w:val="1680" w:id="-1047874304"/>
                    </w:rPr>
                    <w:t>額</w:t>
                  </w:r>
                </w:p>
              </w:tc>
              <w:tc>
                <w:tcPr>
                  <w:tcW w:w="6620" w:type="dxa"/>
                  <w:vAlign w:val="center"/>
                </w:tcPr>
                <w:p w:rsidR="00377F6E" w:rsidRDefault="00377F6E" w:rsidP="004B6E6D"/>
                <w:p w:rsidR="00377F6E" w:rsidRDefault="00377F6E" w:rsidP="004B6E6D">
                  <w:r>
                    <w:rPr>
                      <w:rFonts w:hint="eastAsia"/>
                    </w:rPr>
                    <w:t>金　　　　　　　　　円</w:t>
                  </w:r>
                  <w:bookmarkStart w:id="0" w:name="_GoBack"/>
                  <w:bookmarkEnd w:id="0"/>
                </w:p>
                <w:p w:rsidR="004B6E6D" w:rsidRDefault="004B6E6D" w:rsidP="004B6E6D"/>
              </w:tc>
            </w:tr>
            <w:tr w:rsidR="004B6E6D">
              <w:trPr>
                <w:trHeight w:val="456"/>
                <w:jc w:val="center"/>
              </w:trPr>
              <w:tc>
                <w:tcPr>
                  <w:tcW w:w="1913" w:type="dxa"/>
                  <w:vAlign w:val="center"/>
                </w:tcPr>
                <w:p w:rsidR="004B6E6D" w:rsidRDefault="004B6E6D">
                  <w:pPr>
                    <w:jc w:val="center"/>
                  </w:pPr>
                  <w:r>
                    <w:rPr>
                      <w:rFonts w:hint="eastAsia"/>
                    </w:rPr>
                    <w:t>契約締結年月日</w:t>
                  </w:r>
                </w:p>
              </w:tc>
              <w:tc>
                <w:tcPr>
                  <w:tcW w:w="6620" w:type="dxa"/>
                  <w:vAlign w:val="center"/>
                </w:tcPr>
                <w:p w:rsidR="00377F6E" w:rsidRDefault="00377F6E" w:rsidP="004B6E6D"/>
                <w:p w:rsidR="00377F6E" w:rsidRDefault="00DD4267" w:rsidP="00C00194">
                  <w:pPr>
                    <w:ind w:firstLineChars="200" w:firstLine="479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377F6E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377F6E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377F6E">
                    <w:rPr>
                      <w:rFonts w:hint="eastAsia"/>
                    </w:rPr>
                    <w:t>日</w:t>
                  </w:r>
                </w:p>
                <w:p w:rsidR="004B6E6D" w:rsidRPr="00DD4267" w:rsidRDefault="004B6E6D" w:rsidP="004B6E6D"/>
              </w:tc>
            </w:tr>
            <w:tr w:rsidR="004B6E6D">
              <w:trPr>
                <w:trHeight w:val="480"/>
                <w:jc w:val="center"/>
              </w:trPr>
              <w:tc>
                <w:tcPr>
                  <w:tcW w:w="1913" w:type="dxa"/>
                  <w:vAlign w:val="center"/>
                </w:tcPr>
                <w:p w:rsidR="004B6E6D" w:rsidRPr="004B6E6D" w:rsidRDefault="004B6E6D">
                  <w:pPr>
                    <w:jc w:val="center"/>
                  </w:pPr>
                  <w:r w:rsidRPr="0048516F">
                    <w:rPr>
                      <w:rFonts w:hint="eastAsia"/>
                      <w:spacing w:val="135"/>
                      <w:kern w:val="0"/>
                      <w:fitText w:val="1680" w:id="-1047874303"/>
                    </w:rPr>
                    <w:t>履行期</w:t>
                  </w:r>
                  <w:r w:rsidRPr="0048516F">
                    <w:rPr>
                      <w:rFonts w:hint="eastAsia"/>
                      <w:spacing w:val="15"/>
                      <w:kern w:val="0"/>
                      <w:fitText w:val="1680" w:id="-1047874303"/>
                    </w:rPr>
                    <w:t>間</w:t>
                  </w:r>
                </w:p>
              </w:tc>
              <w:tc>
                <w:tcPr>
                  <w:tcW w:w="6620" w:type="dxa"/>
                  <w:vAlign w:val="center"/>
                </w:tcPr>
                <w:p w:rsidR="00377F6E" w:rsidRDefault="00377F6E" w:rsidP="004B6E6D"/>
                <w:p w:rsidR="00377F6E" w:rsidRDefault="00DD4267" w:rsidP="00C00194">
                  <w:pPr>
                    <w:ind w:firstLineChars="200" w:firstLine="479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377F6E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377F6E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377F6E">
                    <w:rPr>
                      <w:rFonts w:hint="eastAsia"/>
                    </w:rPr>
                    <w:t>日から</w:t>
                  </w:r>
                  <w:r w:rsidR="00C00194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年　　月　　</w:t>
                  </w:r>
                  <w:r w:rsidR="00CB2D68">
                    <w:rPr>
                      <w:rFonts w:hint="eastAsia"/>
                    </w:rPr>
                    <w:t>日</w:t>
                  </w:r>
                  <w:r w:rsidR="00377F6E">
                    <w:rPr>
                      <w:rFonts w:hint="eastAsia"/>
                    </w:rPr>
                    <w:t>まで</w:t>
                  </w:r>
                </w:p>
                <w:p w:rsidR="004B6E6D" w:rsidRDefault="004B6E6D" w:rsidP="004B6E6D"/>
              </w:tc>
            </w:tr>
            <w:tr w:rsidR="004B6E6D">
              <w:trPr>
                <w:trHeight w:val="485"/>
                <w:jc w:val="center"/>
              </w:trPr>
              <w:tc>
                <w:tcPr>
                  <w:tcW w:w="1913" w:type="dxa"/>
                  <w:vAlign w:val="center"/>
                </w:tcPr>
                <w:p w:rsidR="004B6E6D" w:rsidRDefault="004B6E6D">
                  <w:pPr>
                    <w:jc w:val="center"/>
                  </w:pPr>
                  <w:r w:rsidRPr="0048516F">
                    <w:rPr>
                      <w:rFonts w:hint="eastAsia"/>
                      <w:spacing w:val="30"/>
                      <w:kern w:val="0"/>
                      <w:fitText w:val="1680" w:id="-1047874302"/>
                    </w:rPr>
                    <w:t>業務完了の</w:t>
                  </w:r>
                  <w:r w:rsidRPr="0048516F">
                    <w:rPr>
                      <w:rFonts w:hint="eastAsia"/>
                      <w:spacing w:val="60"/>
                      <w:kern w:val="0"/>
                      <w:fitText w:val="1680" w:id="-1047874302"/>
                    </w:rPr>
                    <w:t>日</w:t>
                  </w:r>
                </w:p>
              </w:tc>
              <w:tc>
                <w:tcPr>
                  <w:tcW w:w="6620" w:type="dxa"/>
                  <w:vAlign w:val="center"/>
                </w:tcPr>
                <w:p w:rsidR="004B6E6D" w:rsidRDefault="004B6E6D" w:rsidP="004B6E6D"/>
                <w:p w:rsidR="00377F6E" w:rsidRDefault="00DD4267" w:rsidP="00C00194">
                  <w:pPr>
                    <w:ind w:firstLineChars="200" w:firstLine="479"/>
                  </w:pPr>
                  <w:r>
                    <w:rPr>
                      <w:rFonts w:hint="eastAsia"/>
                    </w:rPr>
                    <w:t xml:space="preserve">　　年　　月　　</w:t>
                  </w:r>
                  <w:r w:rsidR="00CB2D68">
                    <w:rPr>
                      <w:rFonts w:hint="eastAsia"/>
                    </w:rPr>
                    <w:t>日</w:t>
                  </w:r>
                </w:p>
                <w:p w:rsidR="00377F6E" w:rsidRDefault="00377F6E" w:rsidP="004B6E6D"/>
              </w:tc>
            </w:tr>
            <w:tr w:rsidR="004B6E6D">
              <w:trPr>
                <w:trHeight w:val="480"/>
                <w:jc w:val="center"/>
              </w:trPr>
              <w:tc>
                <w:tcPr>
                  <w:tcW w:w="1913" w:type="dxa"/>
                  <w:vAlign w:val="center"/>
                </w:tcPr>
                <w:p w:rsidR="004B6E6D" w:rsidRDefault="00377F6E">
                  <w:pPr>
                    <w:jc w:val="center"/>
                  </w:pPr>
                  <w:r w:rsidRPr="0048516F">
                    <w:rPr>
                      <w:rFonts w:hint="eastAsia"/>
                      <w:spacing w:val="135"/>
                      <w:kern w:val="0"/>
                      <w:fitText w:val="1680" w:id="-1047874301"/>
                    </w:rPr>
                    <w:t>引渡書</w:t>
                  </w:r>
                  <w:r w:rsidRPr="0048516F">
                    <w:rPr>
                      <w:rFonts w:hint="eastAsia"/>
                      <w:spacing w:val="15"/>
                      <w:kern w:val="0"/>
                      <w:fitText w:val="1680" w:id="-1047874301"/>
                    </w:rPr>
                    <w:t>類</w:t>
                  </w:r>
                </w:p>
              </w:tc>
              <w:tc>
                <w:tcPr>
                  <w:tcW w:w="6620" w:type="dxa"/>
                  <w:vAlign w:val="center"/>
                </w:tcPr>
                <w:p w:rsidR="004B6E6D" w:rsidRDefault="004B6E6D" w:rsidP="004B6E6D"/>
                <w:p w:rsidR="00377F6E" w:rsidRDefault="00377F6E" w:rsidP="004B6E6D"/>
                <w:p w:rsidR="00377F6E" w:rsidRDefault="00377F6E" w:rsidP="004B6E6D"/>
              </w:tc>
            </w:tr>
            <w:tr w:rsidR="00377F6E">
              <w:trPr>
                <w:trHeight w:val="620"/>
                <w:jc w:val="center"/>
              </w:trPr>
              <w:tc>
                <w:tcPr>
                  <w:tcW w:w="1913" w:type="dxa"/>
                  <w:vAlign w:val="center"/>
                </w:tcPr>
                <w:p w:rsidR="00377F6E" w:rsidRDefault="00AC5F00" w:rsidP="00282927">
                  <w:pPr>
                    <w:jc w:val="center"/>
                  </w:pPr>
                  <w:r>
                    <w:rPr>
                      <w:rFonts w:hint="eastAsia"/>
                    </w:rPr>
                    <w:t>その</w:t>
                  </w:r>
                  <w:r w:rsidR="00377F6E">
                    <w:rPr>
                      <w:rFonts w:hint="eastAsia"/>
                    </w:rPr>
                    <w:t>他</w:t>
                  </w:r>
                  <w:r>
                    <w:rPr>
                      <w:rFonts w:hint="eastAsia"/>
                    </w:rPr>
                    <w:t>特記事項</w:t>
                  </w:r>
                </w:p>
              </w:tc>
              <w:tc>
                <w:tcPr>
                  <w:tcW w:w="6620" w:type="dxa"/>
                  <w:vAlign w:val="center"/>
                </w:tcPr>
                <w:p w:rsidR="00377F6E" w:rsidRDefault="00377F6E"/>
                <w:p w:rsidR="00377F6E" w:rsidRDefault="00377F6E"/>
                <w:p w:rsidR="00377F6E" w:rsidRDefault="00377F6E" w:rsidP="004B6E6D"/>
              </w:tc>
            </w:tr>
          </w:tbl>
          <w:p w:rsidR="00282927" w:rsidRDefault="00282927"/>
        </w:tc>
      </w:tr>
    </w:tbl>
    <w:p w:rsidR="00282927" w:rsidRDefault="00282927">
      <w:pPr>
        <w:jc w:val="left"/>
      </w:pPr>
    </w:p>
    <w:sectPr w:rsidR="00282927">
      <w:pgSz w:w="11906" w:h="16838" w:code="9"/>
      <w:pgMar w:top="1134" w:right="1134" w:bottom="1134" w:left="1134" w:header="851" w:footer="992" w:gutter="57"/>
      <w:cols w:space="425"/>
      <w:docGrid w:type="linesAndChars" w:linePitch="323" w:charSpace="6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4A" w:rsidRDefault="0053364A" w:rsidP="005C2BBE">
      <w:r>
        <w:separator/>
      </w:r>
    </w:p>
  </w:endnote>
  <w:endnote w:type="continuationSeparator" w:id="0">
    <w:p w:rsidR="0053364A" w:rsidRDefault="0053364A" w:rsidP="005C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4A" w:rsidRDefault="0053364A" w:rsidP="005C2BBE">
      <w:r>
        <w:separator/>
      </w:r>
    </w:p>
  </w:footnote>
  <w:footnote w:type="continuationSeparator" w:id="0">
    <w:p w:rsidR="0053364A" w:rsidRDefault="0053364A" w:rsidP="005C2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6F"/>
    <w:rsid w:val="00083C24"/>
    <w:rsid w:val="000A3207"/>
    <w:rsid w:val="001303C7"/>
    <w:rsid w:val="001F1CBB"/>
    <w:rsid w:val="00246A5A"/>
    <w:rsid w:val="00253338"/>
    <w:rsid w:val="00277036"/>
    <w:rsid w:val="00282927"/>
    <w:rsid w:val="0030382F"/>
    <w:rsid w:val="003405CD"/>
    <w:rsid w:val="00347122"/>
    <w:rsid w:val="00377F6E"/>
    <w:rsid w:val="0048516F"/>
    <w:rsid w:val="004B6E6D"/>
    <w:rsid w:val="004C56E4"/>
    <w:rsid w:val="004D7AF1"/>
    <w:rsid w:val="00513EA1"/>
    <w:rsid w:val="0053364A"/>
    <w:rsid w:val="005C2BBE"/>
    <w:rsid w:val="006F126F"/>
    <w:rsid w:val="00771B7C"/>
    <w:rsid w:val="007D5F5B"/>
    <w:rsid w:val="0080542E"/>
    <w:rsid w:val="00847D40"/>
    <w:rsid w:val="00941AD4"/>
    <w:rsid w:val="009431FD"/>
    <w:rsid w:val="009A79E6"/>
    <w:rsid w:val="00A47C62"/>
    <w:rsid w:val="00AB731D"/>
    <w:rsid w:val="00AC5F00"/>
    <w:rsid w:val="00AE57D7"/>
    <w:rsid w:val="00B27379"/>
    <w:rsid w:val="00B304D1"/>
    <w:rsid w:val="00BB4681"/>
    <w:rsid w:val="00BC5881"/>
    <w:rsid w:val="00C00194"/>
    <w:rsid w:val="00C12A6E"/>
    <w:rsid w:val="00C50CC6"/>
    <w:rsid w:val="00C94118"/>
    <w:rsid w:val="00CB2D68"/>
    <w:rsid w:val="00D67D6A"/>
    <w:rsid w:val="00DC772F"/>
    <w:rsid w:val="00DD4267"/>
    <w:rsid w:val="00E06EA5"/>
    <w:rsid w:val="00E26FC1"/>
    <w:rsid w:val="00E362FF"/>
    <w:rsid w:val="00E81EA9"/>
    <w:rsid w:val="00F27FCB"/>
    <w:rsid w:val="00F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99B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2BBE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C2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2BBE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2021-04-27T00:24:00Z</dcterms:created>
  <dcterms:modified xsi:type="dcterms:W3CDTF">2021-04-27T00:24:00Z</dcterms:modified>
</cp:coreProperties>
</file>