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F6" w:rsidRPr="004B228C" w:rsidRDefault="004449F6" w:rsidP="004449F6">
      <w:pPr>
        <w:rPr>
          <w:rFonts w:ascii="ＭＳ 明朝" w:eastAsia="ＭＳ 明朝" w:hAnsi="ＭＳ 明朝"/>
          <w:sz w:val="22"/>
        </w:rPr>
      </w:pPr>
      <w:r w:rsidRPr="004B228C">
        <w:rPr>
          <w:rFonts w:ascii="ＭＳ 明朝" w:eastAsia="ＭＳ 明朝" w:hAnsi="ＭＳ 明朝" w:hint="eastAsia"/>
          <w:sz w:val="22"/>
        </w:rPr>
        <w:t>様式第</w:t>
      </w:r>
      <w:r w:rsidR="00E67617" w:rsidRPr="004B228C">
        <w:rPr>
          <w:rFonts w:ascii="ＭＳ 明朝" w:eastAsia="ＭＳ 明朝" w:hAnsi="ＭＳ 明朝" w:hint="eastAsia"/>
          <w:sz w:val="22"/>
        </w:rPr>
        <w:t>３</w:t>
      </w:r>
      <w:r w:rsidR="00AD541D" w:rsidRPr="004B228C">
        <w:rPr>
          <w:rFonts w:ascii="ＭＳ 明朝" w:eastAsia="ＭＳ 明朝" w:hAnsi="ＭＳ 明朝" w:hint="eastAsia"/>
          <w:sz w:val="22"/>
        </w:rPr>
        <w:t>号</w:t>
      </w:r>
    </w:p>
    <w:p w:rsidR="004449F6" w:rsidRPr="004B228C" w:rsidRDefault="004449F6" w:rsidP="004449F6">
      <w:pPr>
        <w:rPr>
          <w:rFonts w:ascii="ＭＳ 明朝" w:eastAsia="ＭＳ 明朝" w:hAnsi="ＭＳ 明朝"/>
          <w:sz w:val="22"/>
        </w:rPr>
      </w:pPr>
    </w:p>
    <w:p w:rsidR="004449F6" w:rsidRPr="004449F6" w:rsidRDefault="00173512" w:rsidP="004449F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事業所</w:t>
      </w:r>
      <w:r w:rsidR="00746BFC">
        <w:rPr>
          <w:rFonts w:ascii="ＭＳ 明朝" w:eastAsia="ＭＳ 明朝" w:hAnsi="ＭＳ 明朝" w:hint="eastAsia"/>
          <w:b/>
          <w:sz w:val="24"/>
          <w:szCs w:val="24"/>
        </w:rPr>
        <w:t>内</w:t>
      </w:r>
      <w:r w:rsidR="004449F6" w:rsidRPr="004449F6">
        <w:rPr>
          <w:rFonts w:ascii="ＭＳ 明朝" w:eastAsia="ＭＳ 明朝" w:hAnsi="ＭＳ 明朝" w:hint="eastAsia"/>
          <w:b/>
          <w:sz w:val="24"/>
          <w:szCs w:val="24"/>
        </w:rPr>
        <w:t>保育所運営実績</w:t>
      </w:r>
    </w:p>
    <w:p w:rsidR="004449F6" w:rsidRPr="004449F6" w:rsidRDefault="004449F6" w:rsidP="004449F6">
      <w:pPr>
        <w:rPr>
          <w:rFonts w:ascii="ＭＳ 明朝" w:eastAsia="ＭＳ 明朝" w:hAnsi="ＭＳ 明朝"/>
        </w:rPr>
      </w:pPr>
    </w:p>
    <w:p w:rsidR="004449F6" w:rsidRPr="004B228C" w:rsidRDefault="004449F6" w:rsidP="00173512">
      <w:pPr>
        <w:ind w:firstLineChars="2200" w:firstLine="4840"/>
        <w:rPr>
          <w:rFonts w:ascii="ＭＳ 明朝" w:eastAsia="ＭＳ 明朝" w:hAnsi="ＭＳ 明朝"/>
          <w:sz w:val="22"/>
        </w:rPr>
      </w:pPr>
      <w:r w:rsidRPr="004B228C">
        <w:rPr>
          <w:rFonts w:ascii="ＭＳ 明朝" w:eastAsia="ＭＳ 明朝" w:hAnsi="ＭＳ 明朝" w:hint="eastAsia"/>
          <w:sz w:val="22"/>
        </w:rPr>
        <w:t>商号又は名称</w:t>
      </w:r>
      <w:r w:rsidR="00173512" w:rsidRPr="004B228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Pr="004B228C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63"/>
        <w:gridCol w:w="1463"/>
        <w:gridCol w:w="4606"/>
        <w:gridCol w:w="1321"/>
        <w:gridCol w:w="1653"/>
      </w:tblGrid>
      <w:tr w:rsidR="00173512" w:rsidTr="00173512">
        <w:trPr>
          <w:trHeight w:val="511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保育所名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夜間保育の実施の有無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業務期間</w:t>
            </w:r>
          </w:p>
        </w:tc>
      </w:tr>
      <w:tr w:rsidR="00173512" w:rsidTr="00173512">
        <w:trPr>
          <w:trHeight w:val="13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3512" w:rsidTr="00173512">
        <w:trPr>
          <w:trHeight w:val="13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3512" w:rsidTr="00173512">
        <w:trPr>
          <w:trHeight w:val="13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3512" w:rsidTr="00173512">
        <w:trPr>
          <w:trHeight w:val="13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3512" w:rsidTr="00173512">
        <w:trPr>
          <w:trHeight w:val="13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3512" w:rsidTr="00173512">
        <w:trPr>
          <w:trHeight w:val="13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3512" w:rsidTr="00173512">
        <w:trPr>
          <w:trHeight w:val="1323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228C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464" w:type="dxa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173512" w:rsidRPr="004B228C" w:rsidRDefault="00173512" w:rsidP="001735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49F6" w:rsidRPr="00173512" w:rsidRDefault="004449F6" w:rsidP="004449F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73512">
        <w:rPr>
          <w:rFonts w:ascii="ＭＳ 明朝" w:eastAsia="ＭＳ 明朝" w:hAnsi="ＭＳ 明朝" w:hint="eastAsia"/>
          <w:sz w:val="22"/>
        </w:rPr>
        <w:t>【注意事項】</w:t>
      </w:r>
    </w:p>
    <w:p w:rsidR="004449F6" w:rsidRPr="00173512" w:rsidRDefault="00173512" w:rsidP="004B228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・医療機関又は民間事業所等から直接受注した業務として、事業所</w:t>
      </w:r>
      <w:r w:rsidR="004449F6" w:rsidRPr="00173512">
        <w:rPr>
          <w:rFonts w:ascii="ＭＳ 明朝" w:eastAsia="ＭＳ 明朝" w:hAnsi="ＭＳ 明朝" w:hint="eastAsia"/>
          <w:sz w:val="22"/>
        </w:rPr>
        <w:t>内保育所の運営（夜</w:t>
      </w:r>
      <w:r w:rsidR="00746BFC" w:rsidRPr="00173512">
        <w:rPr>
          <w:rFonts w:ascii="ＭＳ 明朝" w:eastAsia="ＭＳ 明朝" w:hAnsi="ＭＳ 明朝" w:hint="eastAsia"/>
          <w:sz w:val="22"/>
        </w:rPr>
        <w:t>間保育を含む</w:t>
      </w:r>
      <w:r w:rsidR="00E24E8C" w:rsidRPr="00173512">
        <w:rPr>
          <w:rFonts w:ascii="ＭＳ 明朝" w:eastAsia="ＭＳ 明朝" w:hAnsi="ＭＳ 明朝" w:hint="eastAsia"/>
          <w:sz w:val="22"/>
        </w:rPr>
        <w:t>）に関する業務委託を基準日（令和６年１２月１日現在）から過去３年以内に１年以上実施したことがあるものを、契約期間の長い順に</w:t>
      </w:r>
      <w:r w:rsidR="004449F6" w:rsidRPr="00173512">
        <w:rPr>
          <w:rFonts w:ascii="ＭＳ 明朝" w:eastAsia="ＭＳ 明朝" w:hAnsi="ＭＳ 明朝" w:hint="eastAsia"/>
          <w:sz w:val="22"/>
        </w:rPr>
        <w:t>最大７件まで記載すること。</w:t>
      </w:r>
    </w:p>
    <w:p w:rsidR="00417D7C" w:rsidRPr="00173512" w:rsidRDefault="004449F6" w:rsidP="004449F6">
      <w:pPr>
        <w:rPr>
          <w:rFonts w:ascii="ＭＳ 明朝" w:eastAsia="ＭＳ 明朝" w:hAnsi="ＭＳ 明朝"/>
          <w:sz w:val="22"/>
        </w:rPr>
      </w:pPr>
      <w:r w:rsidRPr="00173512">
        <w:rPr>
          <w:rFonts w:ascii="ＭＳ 明朝" w:eastAsia="ＭＳ 明朝" w:hAnsi="ＭＳ 明朝" w:hint="eastAsia"/>
          <w:sz w:val="22"/>
        </w:rPr>
        <w:t>・その契約書の写しを提出すること。（１件のみの提出で可）</w:t>
      </w:r>
    </w:p>
    <w:sectPr w:rsidR="00417D7C" w:rsidRPr="00173512" w:rsidSect="001735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F6" w:rsidRDefault="004449F6" w:rsidP="004449F6">
      <w:r>
        <w:separator/>
      </w:r>
    </w:p>
  </w:endnote>
  <w:endnote w:type="continuationSeparator" w:id="0">
    <w:p w:rsidR="004449F6" w:rsidRDefault="004449F6" w:rsidP="0044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F6" w:rsidRDefault="004449F6" w:rsidP="004449F6">
      <w:r>
        <w:separator/>
      </w:r>
    </w:p>
  </w:footnote>
  <w:footnote w:type="continuationSeparator" w:id="0">
    <w:p w:rsidR="004449F6" w:rsidRDefault="004449F6" w:rsidP="0044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74"/>
    <w:rsid w:val="00173512"/>
    <w:rsid w:val="00417D7C"/>
    <w:rsid w:val="004449F6"/>
    <w:rsid w:val="004B228C"/>
    <w:rsid w:val="00545F7C"/>
    <w:rsid w:val="00746BFC"/>
    <w:rsid w:val="00AD541D"/>
    <w:rsid w:val="00C75C74"/>
    <w:rsid w:val="00E24E8C"/>
    <w:rsid w:val="00E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96C53"/>
  <w15:chartTrackingRefBased/>
  <w15:docId w15:val="{0B0D1D62-4613-4AE7-80AF-D0937697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9F6"/>
  </w:style>
  <w:style w:type="paragraph" w:styleId="a5">
    <w:name w:val="footer"/>
    <w:basedOn w:val="a"/>
    <w:link w:val="a6"/>
    <w:uiPriority w:val="99"/>
    <w:unhideWhenUsed/>
    <w:rsid w:val="0044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仁美</dc:creator>
  <cp:keywords/>
  <dc:description/>
  <cp:lastModifiedBy>稲葉　仁美</cp:lastModifiedBy>
  <cp:revision>11</cp:revision>
  <dcterms:created xsi:type="dcterms:W3CDTF">2024-10-18T05:48:00Z</dcterms:created>
  <dcterms:modified xsi:type="dcterms:W3CDTF">2024-10-28T08:09:00Z</dcterms:modified>
</cp:coreProperties>
</file>