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CC67" w14:textId="77777777" w:rsidR="000A0B31" w:rsidRPr="00B34B43" w:rsidRDefault="000A0B31" w:rsidP="000A0B31">
      <w:pPr>
        <w:keepNext/>
        <w:outlineLvl w:val="0"/>
        <w:rPr>
          <w:rFonts w:ascii="Arial" w:hAnsi="Arial" w:cs="Times New Roman"/>
          <w:sz w:val="24"/>
          <w:szCs w:val="24"/>
        </w:rPr>
      </w:pPr>
      <w:r w:rsidRPr="00B34B43">
        <w:rPr>
          <w:rFonts w:ascii="Arial" w:hAnsi="Arial" w:cs="Times New Roman"/>
          <w:sz w:val="24"/>
          <w:szCs w:val="24"/>
        </w:rPr>
        <w:t>様式</w:t>
      </w:r>
      <w:r w:rsidRPr="00B34B43">
        <w:rPr>
          <w:rFonts w:ascii="Arial" w:hAnsi="Arial" w:cs="Times New Roman" w:hint="eastAsia"/>
          <w:sz w:val="24"/>
          <w:szCs w:val="24"/>
        </w:rPr>
        <w:t>第２号</w:t>
      </w:r>
    </w:p>
    <w:p w14:paraId="545D54FF" w14:textId="77777777" w:rsidR="000A0B31" w:rsidRPr="00B34B43" w:rsidRDefault="000A0B31" w:rsidP="000A0B31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8E0DCC">
        <w:rPr>
          <w:rFonts w:cs="Times New Roman"/>
          <w:color w:val="000000"/>
          <w:spacing w:val="115"/>
          <w:kern w:val="0"/>
          <w:sz w:val="24"/>
          <w:szCs w:val="24"/>
          <w:fitText w:val="2592" w:id="-1580538869"/>
        </w:rPr>
        <w:t>会社概要調</w:t>
      </w:r>
      <w:r w:rsidRPr="008E0DCC">
        <w:rPr>
          <w:rFonts w:cs="Times New Roman"/>
          <w:color w:val="000000"/>
          <w:spacing w:val="1"/>
          <w:kern w:val="0"/>
          <w:sz w:val="24"/>
          <w:szCs w:val="24"/>
          <w:fitText w:val="2592" w:id="-1580538869"/>
        </w:rPr>
        <w:t>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6671"/>
      </w:tblGrid>
      <w:tr w:rsidR="000A0B31" w:rsidRPr="008E0DCC" w14:paraId="34D1C9E4" w14:textId="77777777" w:rsidTr="00AE782D">
        <w:trPr>
          <w:cantSplit/>
          <w:trHeight w:val="538"/>
        </w:trPr>
        <w:tc>
          <w:tcPr>
            <w:tcW w:w="1730" w:type="dxa"/>
            <w:vAlign w:val="center"/>
          </w:tcPr>
          <w:p w14:paraId="1B92A2B7" w14:textId="77777777" w:rsidR="000A0B31" w:rsidRPr="008E0DCC" w:rsidRDefault="000A0B31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6671" w:type="dxa"/>
          </w:tcPr>
          <w:p w14:paraId="6379056B" w14:textId="77777777" w:rsidR="000A0B31" w:rsidRPr="008E0DCC" w:rsidRDefault="000A0B31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0A0B31" w:rsidRPr="008E0DCC" w14:paraId="29EAAA40" w14:textId="77777777" w:rsidTr="00AE782D">
        <w:trPr>
          <w:cantSplit/>
          <w:trHeight w:val="479"/>
        </w:trPr>
        <w:tc>
          <w:tcPr>
            <w:tcW w:w="1730" w:type="dxa"/>
            <w:vAlign w:val="center"/>
          </w:tcPr>
          <w:p w14:paraId="6F3AF882" w14:textId="77777777" w:rsidR="000A0B31" w:rsidRPr="008E0DCC" w:rsidRDefault="000A0B31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代表者名</w:t>
            </w:r>
          </w:p>
        </w:tc>
        <w:tc>
          <w:tcPr>
            <w:tcW w:w="6671" w:type="dxa"/>
          </w:tcPr>
          <w:p w14:paraId="445C7469" w14:textId="77777777" w:rsidR="000A0B31" w:rsidRPr="008E0DCC" w:rsidRDefault="000A0B31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ED1EDD" w:rsidRPr="008E0DCC" w14:paraId="16A64C76" w14:textId="77777777" w:rsidTr="00AE782D">
        <w:trPr>
          <w:cantSplit/>
          <w:trHeight w:val="419"/>
        </w:trPr>
        <w:tc>
          <w:tcPr>
            <w:tcW w:w="1730" w:type="dxa"/>
            <w:vAlign w:val="center"/>
          </w:tcPr>
          <w:p w14:paraId="21288BF9" w14:textId="3E345B69" w:rsidR="00ED1EDD" w:rsidRPr="008E0DCC" w:rsidRDefault="00ED1EDD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本社所在地</w:t>
            </w:r>
          </w:p>
        </w:tc>
        <w:tc>
          <w:tcPr>
            <w:tcW w:w="6671" w:type="dxa"/>
          </w:tcPr>
          <w:p w14:paraId="2B8E8C3A" w14:textId="22C426E6" w:rsidR="00ED1EDD" w:rsidRPr="008E0DCC" w:rsidRDefault="00E21491" w:rsidP="00AE782D">
            <w:pPr>
              <w:autoSpaceDE w:val="0"/>
              <w:autoSpaceDN w:val="0"/>
              <w:adjustRightInd w:val="0"/>
              <w:jc w:val="left"/>
              <w:rPr>
                <w:rFonts w:cs="Times New Roman" w:hint="eastAsia"/>
                <w:kern w:val="0"/>
                <w:sz w:val="22"/>
              </w:rPr>
            </w:pPr>
            <w:r>
              <w:rPr>
                <w:rFonts w:cs="Times New Roman" w:hint="eastAsia"/>
                <w:kern w:val="0"/>
                <w:sz w:val="22"/>
              </w:rPr>
              <w:t>〒</w:t>
            </w:r>
          </w:p>
        </w:tc>
      </w:tr>
      <w:tr w:rsidR="000A0B31" w:rsidRPr="008E0DCC" w14:paraId="6F29F2F0" w14:textId="77777777" w:rsidTr="00AE782D">
        <w:trPr>
          <w:cantSplit/>
          <w:trHeight w:val="419"/>
        </w:trPr>
        <w:tc>
          <w:tcPr>
            <w:tcW w:w="1730" w:type="dxa"/>
            <w:vAlign w:val="center"/>
          </w:tcPr>
          <w:p w14:paraId="2A922561" w14:textId="77777777" w:rsidR="000A0B31" w:rsidRPr="008E0DCC" w:rsidRDefault="000A0B31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設立年月日</w:t>
            </w:r>
          </w:p>
        </w:tc>
        <w:tc>
          <w:tcPr>
            <w:tcW w:w="6671" w:type="dxa"/>
          </w:tcPr>
          <w:p w14:paraId="43B0C2B2" w14:textId="77777777" w:rsidR="000A0B31" w:rsidRPr="008E0DCC" w:rsidRDefault="000A0B31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0A0B31" w:rsidRPr="008E0DCC" w14:paraId="46B3EE65" w14:textId="77777777" w:rsidTr="00AE782D">
        <w:trPr>
          <w:cantSplit/>
          <w:trHeight w:val="306"/>
        </w:trPr>
        <w:tc>
          <w:tcPr>
            <w:tcW w:w="1730" w:type="dxa"/>
            <w:vAlign w:val="center"/>
          </w:tcPr>
          <w:p w14:paraId="3752C034" w14:textId="77777777" w:rsidR="000A0B31" w:rsidRPr="008E0DCC" w:rsidRDefault="000A0B31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資本金</w:t>
            </w:r>
          </w:p>
        </w:tc>
        <w:tc>
          <w:tcPr>
            <w:tcW w:w="6671" w:type="dxa"/>
          </w:tcPr>
          <w:p w14:paraId="7CA45092" w14:textId="77777777" w:rsidR="000A0B31" w:rsidRPr="008E0DCC" w:rsidRDefault="000A0B31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9C0BC8" w:rsidRPr="008E0DCC" w14:paraId="4FDFF10C" w14:textId="77777777" w:rsidTr="00AE782D">
        <w:trPr>
          <w:cantSplit/>
          <w:trHeight w:val="306"/>
        </w:trPr>
        <w:tc>
          <w:tcPr>
            <w:tcW w:w="1730" w:type="dxa"/>
            <w:vAlign w:val="center"/>
          </w:tcPr>
          <w:p w14:paraId="3E3FDD03" w14:textId="66B89229" w:rsidR="009C0BC8" w:rsidRPr="008E0DCC" w:rsidRDefault="009C0BC8" w:rsidP="00AE782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売上高</w:t>
            </w:r>
          </w:p>
        </w:tc>
        <w:tc>
          <w:tcPr>
            <w:tcW w:w="6671" w:type="dxa"/>
          </w:tcPr>
          <w:p w14:paraId="330E8A64" w14:textId="77777777" w:rsidR="009C0BC8" w:rsidRPr="008E0DCC" w:rsidRDefault="009C0BC8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F018EF" w:rsidRPr="008E0DCC" w14:paraId="5D788C7F" w14:textId="77777777" w:rsidTr="00F018EF">
        <w:trPr>
          <w:cantSplit/>
          <w:trHeight w:val="612"/>
        </w:trPr>
        <w:tc>
          <w:tcPr>
            <w:tcW w:w="1730" w:type="dxa"/>
            <w:vAlign w:val="center"/>
          </w:tcPr>
          <w:p w14:paraId="7FCD6E2E" w14:textId="77777777" w:rsidR="00F018EF" w:rsidRPr="008E0DCC" w:rsidRDefault="00F018EF" w:rsidP="00AE782D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従業員</w:t>
            </w:r>
          </w:p>
        </w:tc>
        <w:tc>
          <w:tcPr>
            <w:tcW w:w="6671" w:type="dxa"/>
            <w:vAlign w:val="center"/>
          </w:tcPr>
          <w:p w14:paraId="7B35E3FE" w14:textId="2AA4DD9B" w:rsidR="00F018EF" w:rsidRPr="008E0DCC" w:rsidRDefault="00F018EF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 xml:space="preserve">　　　　　名（令和　　年　　月末現在）</w:t>
            </w:r>
          </w:p>
        </w:tc>
      </w:tr>
      <w:tr w:rsidR="000A0B31" w:rsidRPr="008E0DCC" w14:paraId="3701941F" w14:textId="77777777" w:rsidTr="00AE782D">
        <w:trPr>
          <w:cantSplit/>
        </w:trPr>
        <w:tc>
          <w:tcPr>
            <w:tcW w:w="1730" w:type="dxa"/>
            <w:vAlign w:val="center"/>
          </w:tcPr>
          <w:p w14:paraId="3FC8B291" w14:textId="77777777" w:rsidR="00C60D00" w:rsidRPr="008E0DCC" w:rsidRDefault="00C60D00" w:rsidP="00AE782D">
            <w:pPr>
              <w:jc w:val="left"/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担当部署の</w:t>
            </w:r>
          </w:p>
          <w:p w14:paraId="28C4C07C" w14:textId="410A360F" w:rsidR="000A0B31" w:rsidRPr="008E0DCC" w:rsidRDefault="00C60D00" w:rsidP="00AE782D">
            <w:pPr>
              <w:jc w:val="left"/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連絡先</w:t>
            </w:r>
          </w:p>
        </w:tc>
        <w:tc>
          <w:tcPr>
            <w:tcW w:w="6671" w:type="dxa"/>
          </w:tcPr>
          <w:p w14:paraId="1F192D51" w14:textId="5E268C25" w:rsidR="000A0B31" w:rsidRPr="008E0DCC" w:rsidRDefault="00ED1EDD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担当部署名</w:t>
            </w:r>
            <w:r w:rsidR="000A0B31" w:rsidRPr="008E0DCC">
              <w:rPr>
                <w:rFonts w:cs="Times New Roman" w:hint="eastAsia"/>
                <w:sz w:val="22"/>
              </w:rPr>
              <w:t>：</w:t>
            </w:r>
          </w:p>
          <w:p w14:paraId="176D18AB" w14:textId="341D32C7" w:rsidR="00ED1EDD" w:rsidRPr="008E0DCC" w:rsidRDefault="00ED1EDD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担当者名：</w:t>
            </w:r>
          </w:p>
          <w:p w14:paraId="23EC2EDB" w14:textId="7C0F8215" w:rsidR="000A0B31" w:rsidRDefault="00ED1EDD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住所</w:t>
            </w:r>
            <w:r w:rsidR="000A0B31" w:rsidRPr="008E0DCC">
              <w:rPr>
                <w:rFonts w:cs="Times New Roman" w:hint="eastAsia"/>
                <w:sz w:val="22"/>
              </w:rPr>
              <w:t>：</w:t>
            </w:r>
            <w:r w:rsidR="00E04D69">
              <w:rPr>
                <w:rFonts w:cs="Times New Roman" w:hint="eastAsia"/>
                <w:sz w:val="22"/>
              </w:rPr>
              <w:t>〒</w:t>
            </w:r>
          </w:p>
          <w:p w14:paraId="79FE47C7" w14:textId="2571A554" w:rsidR="00E04D69" w:rsidRPr="008E0DCC" w:rsidRDefault="00E04D69" w:rsidP="00AE782D">
            <w:pPr>
              <w:rPr>
                <w:rFonts w:cs="Times New Roman" w:hint="eastAsia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　　</w:t>
            </w:r>
            <w:bookmarkStart w:id="0" w:name="_GoBack"/>
            <w:bookmarkEnd w:id="0"/>
          </w:p>
          <w:p w14:paraId="36CE4467" w14:textId="77777777" w:rsidR="000A0B31" w:rsidRPr="008E0DCC" w:rsidRDefault="000A0B31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責任者：</w:t>
            </w:r>
          </w:p>
          <w:p w14:paraId="2222E9C7" w14:textId="53E3367D" w:rsidR="000A0B31" w:rsidRPr="008E0DCC" w:rsidRDefault="00ED1EDD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電話</w:t>
            </w:r>
            <w:r w:rsidR="000A0B31" w:rsidRPr="008E0DCC">
              <w:rPr>
                <w:rFonts w:cs="Times New Roman" w:hint="eastAsia"/>
                <w:sz w:val="22"/>
              </w:rPr>
              <w:t>：</w:t>
            </w:r>
          </w:p>
          <w:p w14:paraId="4EAE3C64" w14:textId="23D188F8" w:rsidR="00ED1EDD" w:rsidRPr="008E0DCC" w:rsidRDefault="00ED1EDD" w:rsidP="00AE782D">
            <w:pPr>
              <w:rPr>
                <w:rFonts w:cs="Times New Roman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FAX:</w:t>
            </w:r>
          </w:p>
          <w:p w14:paraId="306F4046" w14:textId="5C9F52F8" w:rsidR="000A0B31" w:rsidRPr="008E0DCC" w:rsidRDefault="00ED1EDD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sz w:val="22"/>
              </w:rPr>
              <w:t>メールアドレス</w:t>
            </w:r>
            <w:r w:rsidR="000A0B31" w:rsidRPr="008E0DCC">
              <w:rPr>
                <w:rFonts w:cs="Times New Roman" w:hint="eastAsia"/>
                <w:sz w:val="22"/>
              </w:rPr>
              <w:t>：</w:t>
            </w:r>
          </w:p>
        </w:tc>
      </w:tr>
      <w:tr w:rsidR="000A0B31" w:rsidRPr="008E0DCC" w14:paraId="06BCEF6F" w14:textId="77777777" w:rsidTr="009C0BC8">
        <w:trPr>
          <w:cantSplit/>
          <w:trHeight w:val="1467"/>
        </w:trPr>
        <w:tc>
          <w:tcPr>
            <w:tcW w:w="1730" w:type="dxa"/>
            <w:vAlign w:val="center"/>
          </w:tcPr>
          <w:p w14:paraId="529C492B" w14:textId="1A83BD2C" w:rsidR="000A0B31" w:rsidRPr="008E0DCC" w:rsidRDefault="009C0BC8" w:rsidP="003D1487">
            <w:pPr>
              <w:rPr>
                <w:sz w:val="22"/>
              </w:rPr>
            </w:pPr>
            <w:r w:rsidRPr="008E0DCC">
              <w:rPr>
                <w:rFonts w:hint="eastAsia"/>
                <w:sz w:val="22"/>
              </w:rPr>
              <w:t>事業概要</w:t>
            </w:r>
          </w:p>
        </w:tc>
        <w:tc>
          <w:tcPr>
            <w:tcW w:w="6671" w:type="dxa"/>
          </w:tcPr>
          <w:p w14:paraId="50AFE3A4" w14:textId="77777777" w:rsidR="000A0B31" w:rsidRPr="008E0DCC" w:rsidRDefault="000A0B31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9C0BC8" w:rsidRPr="008E0DCC" w14:paraId="5C5911AC" w14:textId="77777777" w:rsidTr="009802C8">
        <w:trPr>
          <w:cantSplit/>
          <w:trHeight w:val="1181"/>
        </w:trPr>
        <w:tc>
          <w:tcPr>
            <w:tcW w:w="1730" w:type="dxa"/>
            <w:vAlign w:val="center"/>
          </w:tcPr>
          <w:p w14:paraId="1C274066" w14:textId="77777777" w:rsidR="009C0BC8" w:rsidRPr="008E0DCC" w:rsidRDefault="009C0BC8" w:rsidP="009C0BC8">
            <w:pPr>
              <w:rPr>
                <w:sz w:val="22"/>
              </w:rPr>
            </w:pPr>
            <w:r w:rsidRPr="008E0DCC">
              <w:rPr>
                <w:rFonts w:hint="eastAsia"/>
                <w:sz w:val="22"/>
              </w:rPr>
              <w:t>保育所(室)</w:t>
            </w:r>
          </w:p>
          <w:p w14:paraId="64F06B13" w14:textId="28DE5136" w:rsidR="009C0BC8" w:rsidRPr="008E0DCC" w:rsidRDefault="009C0BC8" w:rsidP="009C0BC8">
            <w:pPr>
              <w:rPr>
                <w:sz w:val="22"/>
              </w:rPr>
            </w:pPr>
            <w:r w:rsidRPr="008E0DCC">
              <w:rPr>
                <w:rFonts w:hint="eastAsia"/>
                <w:sz w:val="22"/>
              </w:rPr>
              <w:t>実施状況</w:t>
            </w:r>
          </w:p>
        </w:tc>
        <w:tc>
          <w:tcPr>
            <w:tcW w:w="6671" w:type="dxa"/>
          </w:tcPr>
          <w:p w14:paraId="7648A7C4" w14:textId="77777777" w:rsidR="009C0BC8" w:rsidRPr="008E0DCC" w:rsidRDefault="009C0BC8" w:rsidP="00AE782D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9C0BC8" w:rsidRPr="008E0DCC" w14:paraId="60FA955A" w14:textId="77777777" w:rsidTr="009C0BC8">
        <w:trPr>
          <w:cantSplit/>
          <w:trHeight w:val="1425"/>
        </w:trPr>
        <w:tc>
          <w:tcPr>
            <w:tcW w:w="1730" w:type="dxa"/>
            <w:vAlign w:val="center"/>
          </w:tcPr>
          <w:p w14:paraId="0FBBC6D8" w14:textId="098BA97F" w:rsidR="009C0BC8" w:rsidRPr="008E0DCC" w:rsidRDefault="009C0BC8" w:rsidP="009C0BC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hint="eastAsia"/>
                <w:sz w:val="22"/>
              </w:rPr>
              <w:t>保育所(室)以外の活動</w:t>
            </w:r>
          </w:p>
        </w:tc>
        <w:tc>
          <w:tcPr>
            <w:tcW w:w="6671" w:type="dxa"/>
          </w:tcPr>
          <w:p w14:paraId="31C801D2" w14:textId="4958053B" w:rsidR="009C0BC8" w:rsidRPr="008E0DCC" w:rsidRDefault="009C0BC8" w:rsidP="009C0BC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</w:p>
        </w:tc>
      </w:tr>
      <w:tr w:rsidR="009C0BC8" w:rsidRPr="008E0DCC" w14:paraId="511B146C" w14:textId="77777777" w:rsidTr="009C0BC8">
        <w:trPr>
          <w:cantSplit/>
          <w:trHeight w:val="1106"/>
        </w:trPr>
        <w:tc>
          <w:tcPr>
            <w:tcW w:w="1730" w:type="dxa"/>
            <w:vAlign w:val="center"/>
          </w:tcPr>
          <w:p w14:paraId="4BC93EE5" w14:textId="0A3C7A3B" w:rsidR="009C0BC8" w:rsidRPr="008E0DCC" w:rsidRDefault="009C0BC8" w:rsidP="009C0BC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8E0DCC">
              <w:rPr>
                <w:rFonts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6671" w:type="dxa"/>
            <w:vAlign w:val="center"/>
          </w:tcPr>
          <w:p w14:paraId="027EAF63" w14:textId="77777777" w:rsidR="009C0BC8" w:rsidRPr="008E0DCC" w:rsidRDefault="009C0BC8" w:rsidP="009C0B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</w:rPr>
            </w:pPr>
          </w:p>
        </w:tc>
      </w:tr>
    </w:tbl>
    <w:p w14:paraId="671BA7FF" w14:textId="275F6047" w:rsidR="000A0B31" w:rsidRPr="008E0DCC" w:rsidRDefault="000A0B31" w:rsidP="000A0B31">
      <w:pPr>
        <w:wordWrap w:val="0"/>
        <w:overflowPunct w:val="0"/>
        <w:autoSpaceDE w:val="0"/>
        <w:autoSpaceDN w:val="0"/>
        <w:adjustRightInd w:val="0"/>
        <w:ind w:leftChars="100" w:left="210"/>
        <w:textAlignment w:val="baseline"/>
        <w:rPr>
          <w:rFonts w:cs="Times New Roman"/>
          <w:color w:val="000000"/>
          <w:kern w:val="0"/>
          <w:sz w:val="22"/>
        </w:rPr>
      </w:pPr>
    </w:p>
    <w:sectPr w:rsidR="000A0B31" w:rsidRPr="008E0DCC" w:rsidSect="004B434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7EC3" w14:textId="77777777" w:rsidR="00C53076" w:rsidRDefault="00C53076" w:rsidP="00C53076">
      <w:r>
        <w:separator/>
      </w:r>
    </w:p>
  </w:endnote>
  <w:endnote w:type="continuationSeparator" w:id="0">
    <w:p w14:paraId="29558F95" w14:textId="77777777" w:rsidR="00C53076" w:rsidRDefault="00C53076" w:rsidP="00C5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686C" w14:textId="77777777" w:rsidR="00C53076" w:rsidRDefault="00C53076" w:rsidP="00C53076">
      <w:r>
        <w:separator/>
      </w:r>
    </w:p>
  </w:footnote>
  <w:footnote w:type="continuationSeparator" w:id="0">
    <w:p w14:paraId="2B9786E9" w14:textId="77777777" w:rsidR="00C53076" w:rsidRDefault="00C53076" w:rsidP="00C5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1"/>
    <w:rsid w:val="000A0B31"/>
    <w:rsid w:val="003D1487"/>
    <w:rsid w:val="004219D9"/>
    <w:rsid w:val="004B4341"/>
    <w:rsid w:val="008E0DCC"/>
    <w:rsid w:val="009802C8"/>
    <w:rsid w:val="009C0BC8"/>
    <w:rsid w:val="00C32F7B"/>
    <w:rsid w:val="00C53076"/>
    <w:rsid w:val="00C60D00"/>
    <w:rsid w:val="00D67AF0"/>
    <w:rsid w:val="00E04D69"/>
    <w:rsid w:val="00E21491"/>
    <w:rsid w:val="00ED1EDD"/>
    <w:rsid w:val="00F0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2FCA73"/>
  <w15:chartTrackingRefBased/>
  <w15:docId w15:val="{0F10F563-8EE1-4118-82E1-75106A8A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B31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A0B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0B31"/>
    <w:rPr>
      <w:rFonts w:asciiTheme="majorHAnsi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nhideWhenUsed/>
    <w:rsid w:val="000A0B31"/>
    <w:pPr>
      <w:jc w:val="center"/>
    </w:pPr>
    <w:rPr>
      <w:rFonts w:asciiTheme="minorHAnsi" w:eastAsiaTheme="minorEastAsia" w:hAnsiTheme="minorHAnsi"/>
    </w:rPr>
  </w:style>
  <w:style w:type="character" w:customStyle="1" w:styleId="a5">
    <w:name w:val="記 (文字)"/>
    <w:basedOn w:val="a0"/>
    <w:link w:val="a4"/>
    <w:rsid w:val="000A0B31"/>
    <w:rPr>
      <w:rFonts w:asciiTheme="minorHAnsi" w:eastAsiaTheme="minorEastAsia" w:hAnsiTheme="minorHAnsi"/>
    </w:rPr>
  </w:style>
  <w:style w:type="table" w:customStyle="1" w:styleId="2">
    <w:name w:val="表 (格子)2"/>
    <w:basedOn w:val="a1"/>
    <w:next w:val="a3"/>
    <w:uiPriority w:val="59"/>
    <w:rsid w:val="000A0B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3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076"/>
  </w:style>
  <w:style w:type="paragraph" w:styleId="a8">
    <w:name w:val="footer"/>
    <w:basedOn w:val="a"/>
    <w:link w:val="a9"/>
    <w:uiPriority w:val="99"/>
    <w:unhideWhenUsed/>
    <w:rsid w:val="00C53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稲葉　仁美</cp:lastModifiedBy>
  <cp:revision>13</cp:revision>
  <dcterms:created xsi:type="dcterms:W3CDTF">2022-01-25T02:36:00Z</dcterms:created>
  <dcterms:modified xsi:type="dcterms:W3CDTF">2024-10-28T08:08:00Z</dcterms:modified>
</cp:coreProperties>
</file>